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AE8734" w14:textId="77777777" w:rsidR="008F2D1E" w:rsidRDefault="008F2D1E" w:rsidP="008F2D1E">
      <w:pPr>
        <w:spacing w:after="0"/>
        <w:jc w:val="center"/>
        <w:rPr>
          <w:rFonts w:cstheme="minorHAnsi"/>
          <w:b/>
          <w:strike/>
        </w:rPr>
      </w:pPr>
      <w:r>
        <w:rPr>
          <w:rFonts w:cstheme="minorHAnsi"/>
          <w:b/>
        </w:rPr>
        <w:t xml:space="preserve">2017-2018 I. ve </w:t>
      </w:r>
      <w:r w:rsidR="00B75A71">
        <w:rPr>
          <w:rFonts w:cstheme="minorHAnsi"/>
          <w:b/>
        </w:rPr>
        <w:t xml:space="preserve">II. Dönem itibariyle uygulanan ders müfredat listesi (25 Eylül 2020) 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090"/>
        <w:gridCol w:w="3443"/>
        <w:gridCol w:w="1158"/>
        <w:gridCol w:w="3371"/>
      </w:tblGrid>
      <w:tr w:rsidR="008F2D1E" w14:paraId="03EC657E" w14:textId="77777777" w:rsidTr="008F2D1E">
        <w:tc>
          <w:tcPr>
            <w:tcW w:w="9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5C53D" w14:textId="77777777" w:rsidR="008F2D1E" w:rsidRDefault="008F2D1E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FIRST YEAR (32-24)44</w:t>
            </w:r>
          </w:p>
        </w:tc>
      </w:tr>
      <w:tr w:rsidR="008F2D1E" w14:paraId="75178468" w14:textId="77777777" w:rsidTr="008F2D1E"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E4C52" w14:textId="77777777" w:rsidR="008F2D1E" w:rsidRDefault="008F2D1E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First </w:t>
            </w:r>
            <w:proofErr w:type="spellStart"/>
            <w:r>
              <w:rPr>
                <w:rFonts w:cstheme="minorHAnsi"/>
                <w:b/>
              </w:rPr>
              <w:t>Semester</w:t>
            </w:r>
            <w:proofErr w:type="spellEnd"/>
            <w:r>
              <w:rPr>
                <w:rFonts w:cstheme="minorHAnsi"/>
                <w:b/>
              </w:rPr>
              <w:t xml:space="preserve"> (16-12)22</w:t>
            </w:r>
          </w:p>
        </w:tc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2B7F2" w14:textId="77777777" w:rsidR="008F2D1E" w:rsidRDefault="008F2D1E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Second </w:t>
            </w:r>
            <w:proofErr w:type="spellStart"/>
            <w:r>
              <w:rPr>
                <w:rFonts w:cstheme="minorHAnsi"/>
                <w:b/>
              </w:rPr>
              <w:t>Semester</w:t>
            </w:r>
            <w:proofErr w:type="spellEnd"/>
            <w:r>
              <w:rPr>
                <w:rFonts w:cstheme="minorHAnsi"/>
                <w:b/>
              </w:rPr>
              <w:t>(16-12)22</w:t>
            </w:r>
          </w:p>
        </w:tc>
      </w:tr>
      <w:tr w:rsidR="008F2D1E" w14:paraId="69145EA0" w14:textId="77777777" w:rsidTr="008F2D1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F88E6" w14:textId="77777777" w:rsidR="008F2D1E" w:rsidRDefault="008F2D1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CRP 101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3AC34" w14:textId="77777777" w:rsidR="008F2D1E" w:rsidRDefault="008F2D1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Planning </w:t>
            </w:r>
            <w:proofErr w:type="spellStart"/>
            <w:r>
              <w:rPr>
                <w:rFonts w:cstheme="minorHAnsi"/>
                <w:sz w:val="20"/>
                <w:szCs w:val="20"/>
              </w:rPr>
              <w:t>Studio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I (4-8)8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24020" w14:textId="77777777" w:rsidR="008F2D1E" w:rsidRDefault="008F2D1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CRP 102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2E191" w14:textId="77777777" w:rsidR="008F2D1E" w:rsidRDefault="008F2D1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Planning </w:t>
            </w:r>
            <w:proofErr w:type="spellStart"/>
            <w:r>
              <w:rPr>
                <w:rFonts w:cstheme="minorHAnsi"/>
                <w:sz w:val="20"/>
                <w:szCs w:val="20"/>
              </w:rPr>
              <w:t>Studio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II (4-8)8</w:t>
            </w:r>
          </w:p>
        </w:tc>
      </w:tr>
      <w:tr w:rsidR="008F2D1E" w14:paraId="1DCD993E" w14:textId="77777777" w:rsidTr="008F2D1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F0FFE" w14:textId="77777777" w:rsidR="008F2D1E" w:rsidRDefault="008F2D1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CRP 111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56462" w14:textId="77777777" w:rsidR="008F2D1E" w:rsidRDefault="008F2D1E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Introduction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to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City </w:t>
            </w:r>
            <w:proofErr w:type="spellStart"/>
            <w:r>
              <w:rPr>
                <w:rFonts w:cstheme="minorHAnsi"/>
                <w:sz w:val="20"/>
                <w:szCs w:val="20"/>
              </w:rPr>
              <w:t>and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Regional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Planning (3-0)3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8C6A9" w14:textId="77777777" w:rsidR="008F2D1E" w:rsidRDefault="008F2D1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CRP 108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A3109" w14:textId="77777777" w:rsidR="008F2D1E" w:rsidRDefault="008F2D1E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Urbanization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and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Urban </w:t>
            </w:r>
            <w:proofErr w:type="spellStart"/>
            <w:r>
              <w:rPr>
                <w:rFonts w:cstheme="minorHAnsi"/>
                <w:sz w:val="20"/>
                <w:szCs w:val="20"/>
              </w:rPr>
              <w:t>Sociology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7AA818D5" w14:textId="77777777" w:rsidR="008F2D1E" w:rsidRDefault="008F2D1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(3-0)3</w:t>
            </w:r>
          </w:p>
        </w:tc>
      </w:tr>
      <w:tr w:rsidR="008F2D1E" w14:paraId="7CA49839" w14:textId="77777777" w:rsidTr="008F2D1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CAEB8" w14:textId="77777777" w:rsidR="008F2D1E" w:rsidRDefault="008F2D1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CRP 135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7C8D3" w14:textId="77777777" w:rsidR="008F2D1E" w:rsidRDefault="008F2D1E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Graphic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Communication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for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Planners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(2-2)3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0036C" w14:textId="77777777" w:rsidR="008F2D1E" w:rsidRDefault="008F2D1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CRP 146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0059F" w14:textId="77777777" w:rsidR="008F2D1E" w:rsidRDefault="008F2D1E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Computer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Programming (2-2)3</w:t>
            </w:r>
          </w:p>
        </w:tc>
      </w:tr>
      <w:tr w:rsidR="008F2D1E" w14:paraId="6DED6351" w14:textId="77777777" w:rsidTr="008F2D1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0BF63" w14:textId="77777777" w:rsidR="008F2D1E" w:rsidRDefault="008F2D1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MATH 125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B1C64" w14:textId="77777777" w:rsidR="008F2D1E" w:rsidRDefault="008F2D1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Basic </w:t>
            </w:r>
            <w:proofErr w:type="spellStart"/>
            <w:r>
              <w:rPr>
                <w:rFonts w:cstheme="minorHAnsi"/>
                <w:sz w:val="20"/>
                <w:szCs w:val="20"/>
              </w:rPr>
              <w:t>Mathematics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I (3-2)4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D29F4" w14:textId="77777777" w:rsidR="008F2D1E" w:rsidRDefault="008F2D1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MATH 126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F58C4" w14:textId="77777777" w:rsidR="008F2D1E" w:rsidRDefault="008F2D1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Basic </w:t>
            </w:r>
            <w:proofErr w:type="spellStart"/>
            <w:r>
              <w:rPr>
                <w:rFonts w:cstheme="minorHAnsi"/>
                <w:sz w:val="20"/>
                <w:szCs w:val="20"/>
              </w:rPr>
              <w:t>Mathematics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II (3-2)4</w:t>
            </w:r>
          </w:p>
        </w:tc>
      </w:tr>
      <w:tr w:rsidR="008F2D1E" w14:paraId="4707CD5A" w14:textId="77777777" w:rsidTr="008F2D1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80E0A" w14:textId="77777777" w:rsidR="008F2D1E" w:rsidRDefault="008F2D1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ENG 101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F79F7" w14:textId="77777777" w:rsidR="008F2D1E" w:rsidRDefault="008F2D1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English </w:t>
            </w:r>
            <w:proofErr w:type="spellStart"/>
            <w:r>
              <w:rPr>
                <w:rFonts w:cstheme="minorHAnsi"/>
                <w:sz w:val="20"/>
                <w:szCs w:val="20"/>
              </w:rPr>
              <w:t>for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Academic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Purposes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I (4-0)4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6B486" w14:textId="77777777" w:rsidR="008F2D1E" w:rsidRDefault="008F2D1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ENG 102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85092" w14:textId="77777777" w:rsidR="008F2D1E" w:rsidRDefault="008F2D1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English </w:t>
            </w:r>
            <w:proofErr w:type="spellStart"/>
            <w:r>
              <w:rPr>
                <w:rFonts w:cstheme="minorHAnsi"/>
                <w:sz w:val="20"/>
                <w:szCs w:val="20"/>
              </w:rPr>
              <w:t>for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Academic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Purposes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II (4-0)4</w:t>
            </w:r>
          </w:p>
        </w:tc>
      </w:tr>
      <w:tr w:rsidR="008F2D1E" w14:paraId="33ACA338" w14:textId="77777777" w:rsidTr="008F2D1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DC725" w14:textId="77777777" w:rsidR="008F2D1E" w:rsidRDefault="008F2D1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IS 100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D9AED" w14:textId="77777777" w:rsidR="008F2D1E" w:rsidRDefault="008F2D1E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Introduction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to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Information </w:t>
            </w:r>
            <w:proofErr w:type="spellStart"/>
            <w:r>
              <w:rPr>
                <w:rFonts w:cstheme="minorHAnsi"/>
                <w:sz w:val="20"/>
                <w:szCs w:val="20"/>
              </w:rPr>
              <w:t>Techniques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and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Applications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D50B1" w14:textId="77777777" w:rsidR="008F2D1E" w:rsidRDefault="008F2D1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D3A90" w14:textId="77777777" w:rsidR="008F2D1E" w:rsidRDefault="008F2D1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F2D1E" w14:paraId="3F99B7C1" w14:textId="77777777" w:rsidTr="008F2D1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E7BC8" w14:textId="77777777" w:rsidR="008F2D1E" w:rsidRDefault="008F2D1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OHS 101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F525E" w14:textId="77777777" w:rsidR="008F2D1E" w:rsidRDefault="003F3514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Occupational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Health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and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Safety</w:t>
            </w:r>
            <w:proofErr w:type="spellEnd"/>
            <w:r>
              <w:rPr>
                <w:rFonts w:cstheme="minorHAnsi"/>
                <w:sz w:val="20"/>
                <w:szCs w:val="20"/>
              </w:rPr>
              <w:t>-I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7A828" w14:textId="77777777" w:rsidR="008F2D1E" w:rsidRDefault="008F2D1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ADAD4" w14:textId="77777777" w:rsidR="008F2D1E" w:rsidRDefault="008F2D1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F2D1E" w14:paraId="210BA674" w14:textId="77777777" w:rsidTr="008F2D1E">
        <w:tc>
          <w:tcPr>
            <w:tcW w:w="9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B3E8F" w14:textId="77777777" w:rsidR="008F2D1E" w:rsidRDefault="008F2D1E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SECOND YEAR (31-18)40</w:t>
            </w:r>
          </w:p>
        </w:tc>
      </w:tr>
      <w:tr w:rsidR="008F2D1E" w14:paraId="062B9619" w14:textId="77777777" w:rsidTr="008F2D1E"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D73F3" w14:textId="77777777" w:rsidR="008F2D1E" w:rsidRDefault="008F2D1E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First </w:t>
            </w:r>
            <w:proofErr w:type="spellStart"/>
            <w:r>
              <w:rPr>
                <w:rFonts w:cstheme="minorHAnsi"/>
                <w:b/>
              </w:rPr>
              <w:t>Semester</w:t>
            </w:r>
            <w:proofErr w:type="spellEnd"/>
            <w:r>
              <w:rPr>
                <w:rFonts w:cstheme="minorHAnsi"/>
                <w:b/>
              </w:rPr>
              <w:t xml:space="preserve"> (16-8)20</w:t>
            </w:r>
          </w:p>
        </w:tc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619E0" w14:textId="77777777" w:rsidR="008F2D1E" w:rsidRDefault="008F2D1E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Second </w:t>
            </w:r>
            <w:proofErr w:type="spellStart"/>
            <w:r>
              <w:rPr>
                <w:rFonts w:cstheme="minorHAnsi"/>
                <w:b/>
              </w:rPr>
              <w:t>Semester</w:t>
            </w:r>
            <w:proofErr w:type="spellEnd"/>
            <w:r>
              <w:rPr>
                <w:rFonts w:cstheme="minorHAnsi"/>
                <w:b/>
              </w:rPr>
              <w:t xml:space="preserve"> (15-10)20</w:t>
            </w:r>
          </w:p>
        </w:tc>
      </w:tr>
      <w:tr w:rsidR="008F2D1E" w14:paraId="36D05CAE" w14:textId="77777777" w:rsidTr="008F2D1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9E9E3" w14:textId="77777777" w:rsidR="008F2D1E" w:rsidRDefault="008F2D1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CRP 201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E9B21" w14:textId="77777777" w:rsidR="008F2D1E" w:rsidRDefault="008F2D1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Planning </w:t>
            </w:r>
            <w:proofErr w:type="spellStart"/>
            <w:r>
              <w:rPr>
                <w:rFonts w:cstheme="minorHAnsi"/>
                <w:sz w:val="20"/>
                <w:szCs w:val="20"/>
              </w:rPr>
              <w:t>Studio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III (4-8)8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22FE1" w14:textId="77777777" w:rsidR="008F2D1E" w:rsidRDefault="008F2D1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CRP 202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3C45A" w14:textId="77777777" w:rsidR="008F2D1E" w:rsidRDefault="008F2D1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Planning </w:t>
            </w:r>
            <w:proofErr w:type="spellStart"/>
            <w:r>
              <w:rPr>
                <w:rFonts w:cstheme="minorHAnsi"/>
                <w:sz w:val="20"/>
                <w:szCs w:val="20"/>
              </w:rPr>
              <w:t>Studio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IV (4-8)8</w:t>
            </w:r>
          </w:p>
        </w:tc>
      </w:tr>
      <w:tr w:rsidR="008F2D1E" w14:paraId="0E1548FD" w14:textId="77777777" w:rsidTr="008F2D1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04A96" w14:textId="77777777" w:rsidR="008F2D1E" w:rsidRDefault="008F2D1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CRP 213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A525B" w14:textId="77777777" w:rsidR="008F2D1E" w:rsidRDefault="008F2D1E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The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City in </w:t>
            </w:r>
            <w:proofErr w:type="spellStart"/>
            <w:r>
              <w:rPr>
                <w:rFonts w:cstheme="minorHAnsi"/>
                <w:sz w:val="20"/>
                <w:szCs w:val="20"/>
              </w:rPr>
              <w:t>History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(3-0)3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63C43" w14:textId="77777777" w:rsidR="008F2D1E" w:rsidRDefault="008F2D1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CRP 214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28997" w14:textId="77777777" w:rsidR="008F2D1E" w:rsidRDefault="008F2D1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Creative </w:t>
            </w:r>
            <w:proofErr w:type="spellStart"/>
            <w:r>
              <w:rPr>
                <w:rFonts w:cstheme="minorHAnsi"/>
                <w:sz w:val="20"/>
                <w:szCs w:val="20"/>
              </w:rPr>
              <w:t>Thinking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for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Planners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(3-0)3</w:t>
            </w:r>
          </w:p>
        </w:tc>
      </w:tr>
      <w:tr w:rsidR="008F2D1E" w14:paraId="10530D32" w14:textId="77777777" w:rsidTr="008F2D1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DD14C" w14:textId="77777777" w:rsidR="008F2D1E" w:rsidRDefault="008F2D1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CRP 241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34412" w14:textId="77777777" w:rsidR="008F2D1E" w:rsidRDefault="008F2D1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Urban Transport Planning (3-0)3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76339" w14:textId="77777777" w:rsidR="008F2D1E" w:rsidRDefault="008F2D1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CRP 236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63EC6" w14:textId="77777777" w:rsidR="008F2D1E" w:rsidRDefault="008F2D1E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Economics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for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Planners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(3-0)3</w:t>
            </w:r>
          </w:p>
        </w:tc>
      </w:tr>
      <w:tr w:rsidR="008F2D1E" w14:paraId="5B5F7D9B" w14:textId="77777777" w:rsidTr="008F2D1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DF3C8" w14:textId="77777777" w:rsidR="008F2D1E" w:rsidRDefault="008F2D1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CRP 290 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E1779" w14:textId="77777777" w:rsidR="008F2D1E" w:rsidRDefault="008F2D1E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Summer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Practice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cstheme="minorHAnsi"/>
                <w:sz w:val="20"/>
                <w:szCs w:val="20"/>
              </w:rPr>
              <w:t>Mapping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Topography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and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Computer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Presentation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7524D" w14:textId="77777777" w:rsidR="008F2D1E" w:rsidRDefault="008F2D1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CRP 238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D298B" w14:textId="77777777" w:rsidR="008F2D1E" w:rsidRDefault="008F2D1E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Introduction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to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Geographic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Information </w:t>
            </w:r>
            <w:proofErr w:type="spellStart"/>
            <w:r>
              <w:rPr>
                <w:rFonts w:cstheme="minorHAnsi"/>
                <w:sz w:val="20"/>
                <w:szCs w:val="20"/>
              </w:rPr>
              <w:t>Systems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in Planning (2-2)3</w:t>
            </w:r>
          </w:p>
        </w:tc>
      </w:tr>
      <w:tr w:rsidR="008F2D1E" w14:paraId="09ED22A6" w14:textId="77777777" w:rsidTr="008F2D1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2816A" w14:textId="77777777" w:rsidR="008F2D1E" w:rsidRDefault="008F2D1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STAT 201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BC51B" w14:textId="77777777" w:rsidR="008F2D1E" w:rsidRDefault="008F2D1E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Introduction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to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Probabability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and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Statistics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I (3-0)3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5718E" w14:textId="77777777" w:rsidR="008F2D1E" w:rsidRDefault="008F2D1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CRP 242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218C5" w14:textId="77777777" w:rsidR="008F2D1E" w:rsidRDefault="008F2D1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Urban </w:t>
            </w:r>
            <w:proofErr w:type="spellStart"/>
            <w:r>
              <w:rPr>
                <w:rFonts w:cstheme="minorHAnsi"/>
                <w:sz w:val="20"/>
                <w:szCs w:val="20"/>
              </w:rPr>
              <w:t>Geography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(3-0)3</w:t>
            </w:r>
          </w:p>
        </w:tc>
      </w:tr>
      <w:tr w:rsidR="008F2D1E" w14:paraId="67A63440" w14:textId="77777777" w:rsidTr="008F2D1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6EF0D" w14:textId="77777777" w:rsidR="008F2D1E" w:rsidRDefault="008F2D1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ENG 211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DC121" w14:textId="77777777" w:rsidR="008F2D1E" w:rsidRDefault="008F2D1E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Academic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Oral Presentation </w:t>
            </w:r>
            <w:proofErr w:type="spellStart"/>
            <w:r>
              <w:rPr>
                <w:rFonts w:cstheme="minorHAnsi"/>
                <w:sz w:val="20"/>
                <w:szCs w:val="20"/>
              </w:rPr>
              <w:t>Skills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(3-0)3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6EF0C" w14:textId="77777777" w:rsidR="008F2D1E" w:rsidRDefault="008F2D1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HIST 2202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D73F4" w14:textId="77777777" w:rsidR="008F2D1E" w:rsidRDefault="008F2D1E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Principles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of Kemal Atatürk I</w:t>
            </w:r>
          </w:p>
        </w:tc>
      </w:tr>
      <w:tr w:rsidR="008F2D1E" w14:paraId="0E7C9733" w14:textId="77777777" w:rsidTr="008F2D1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F6891" w14:textId="77777777" w:rsidR="008F2D1E" w:rsidRDefault="008F2D1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HIST 2201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B8367" w14:textId="77777777" w:rsidR="008F2D1E" w:rsidRDefault="008F2D1E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Principles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of Kemal Atatürk I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CE2A8" w14:textId="77777777" w:rsidR="008F2D1E" w:rsidRDefault="008F2D1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01184" w14:textId="77777777" w:rsidR="008F2D1E" w:rsidRDefault="008F2D1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F2D1E" w14:paraId="7ADCDE63" w14:textId="77777777" w:rsidTr="008F2D1E">
        <w:tc>
          <w:tcPr>
            <w:tcW w:w="9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13360" w14:textId="77777777" w:rsidR="008F2D1E" w:rsidRDefault="008F2D1E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THIRD YEAR (32-16)40</w:t>
            </w:r>
          </w:p>
        </w:tc>
      </w:tr>
      <w:tr w:rsidR="008F2D1E" w14:paraId="2F5E4E1A" w14:textId="77777777" w:rsidTr="008F2D1E"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C671E" w14:textId="77777777" w:rsidR="008F2D1E" w:rsidRDefault="008F2D1E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First </w:t>
            </w:r>
            <w:proofErr w:type="spellStart"/>
            <w:r>
              <w:rPr>
                <w:rFonts w:cstheme="minorHAnsi"/>
                <w:b/>
              </w:rPr>
              <w:t>Semester</w:t>
            </w:r>
            <w:proofErr w:type="spellEnd"/>
            <w:r>
              <w:rPr>
                <w:rFonts w:cstheme="minorHAnsi"/>
                <w:b/>
              </w:rPr>
              <w:t xml:space="preserve"> (16-8)20</w:t>
            </w:r>
          </w:p>
        </w:tc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C93C9" w14:textId="77777777" w:rsidR="008F2D1E" w:rsidRDefault="008F2D1E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Second </w:t>
            </w:r>
            <w:proofErr w:type="spellStart"/>
            <w:r>
              <w:rPr>
                <w:rFonts w:cstheme="minorHAnsi"/>
                <w:b/>
              </w:rPr>
              <w:t>Semester</w:t>
            </w:r>
            <w:proofErr w:type="spellEnd"/>
            <w:r>
              <w:rPr>
                <w:rFonts w:cstheme="minorHAnsi"/>
                <w:b/>
              </w:rPr>
              <w:t xml:space="preserve"> (16-8)20</w:t>
            </w:r>
          </w:p>
        </w:tc>
      </w:tr>
      <w:tr w:rsidR="008F2D1E" w14:paraId="02FF32BA" w14:textId="77777777" w:rsidTr="008F2D1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70B3E" w14:textId="77777777" w:rsidR="008F2D1E" w:rsidRDefault="008F2D1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CRP 301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73485" w14:textId="77777777" w:rsidR="008F2D1E" w:rsidRDefault="008F2D1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Planning </w:t>
            </w:r>
            <w:proofErr w:type="spellStart"/>
            <w:r>
              <w:rPr>
                <w:rFonts w:cstheme="minorHAnsi"/>
                <w:sz w:val="20"/>
                <w:szCs w:val="20"/>
              </w:rPr>
              <w:t>Studio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V (4-8)8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6BAD7" w14:textId="77777777" w:rsidR="008F2D1E" w:rsidRDefault="008F2D1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CRP 302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AB2EF" w14:textId="77777777" w:rsidR="008F2D1E" w:rsidRDefault="008F2D1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Planning </w:t>
            </w:r>
            <w:proofErr w:type="spellStart"/>
            <w:r>
              <w:rPr>
                <w:rFonts w:cstheme="minorHAnsi"/>
                <w:sz w:val="20"/>
                <w:szCs w:val="20"/>
              </w:rPr>
              <w:t>Studio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VI (4-8)8</w:t>
            </w:r>
          </w:p>
        </w:tc>
      </w:tr>
      <w:tr w:rsidR="008F2D1E" w14:paraId="7CF2C633" w14:textId="77777777" w:rsidTr="008F2D1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9AA04" w14:textId="77777777" w:rsidR="008F2D1E" w:rsidRDefault="008F2D1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CRP 371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C27E3" w14:textId="77777777" w:rsidR="008F2D1E" w:rsidRDefault="008F2D1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Planning </w:t>
            </w:r>
            <w:proofErr w:type="spellStart"/>
            <w:r>
              <w:rPr>
                <w:rFonts w:cstheme="minorHAnsi"/>
                <w:sz w:val="20"/>
                <w:szCs w:val="20"/>
              </w:rPr>
              <w:t>Techniques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(3-0)3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2DE12" w14:textId="77777777" w:rsidR="008F2D1E" w:rsidRDefault="008F2D1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CRP 370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E31A0" w14:textId="77777777" w:rsidR="008F2D1E" w:rsidRDefault="008F2D1E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Principles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of </w:t>
            </w:r>
            <w:proofErr w:type="spellStart"/>
            <w:r>
              <w:rPr>
                <w:rFonts w:cstheme="minorHAnsi"/>
                <w:sz w:val="20"/>
                <w:szCs w:val="20"/>
              </w:rPr>
              <w:t>Housing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(3-0)3</w:t>
            </w:r>
          </w:p>
        </w:tc>
      </w:tr>
      <w:tr w:rsidR="008F2D1E" w14:paraId="68E69273" w14:textId="77777777" w:rsidTr="008F2D1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A9522" w14:textId="77777777" w:rsidR="008F2D1E" w:rsidRDefault="008F2D1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CRP 382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7DD8C" w14:textId="77777777" w:rsidR="008F2D1E" w:rsidRDefault="008F2D1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Legal </w:t>
            </w:r>
            <w:proofErr w:type="spellStart"/>
            <w:r>
              <w:rPr>
                <w:rFonts w:cstheme="minorHAnsi"/>
                <w:sz w:val="20"/>
                <w:szCs w:val="20"/>
              </w:rPr>
              <w:t>and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Administrative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Aspects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of Planning (3-0)3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AED11" w14:textId="77777777" w:rsidR="008F2D1E" w:rsidRDefault="008F2D1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CRP 372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5A1A2" w14:textId="77777777" w:rsidR="008F2D1E" w:rsidRDefault="008F2D1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Planning </w:t>
            </w:r>
            <w:proofErr w:type="spellStart"/>
            <w:r>
              <w:rPr>
                <w:rFonts w:cstheme="minorHAnsi"/>
                <w:sz w:val="20"/>
                <w:szCs w:val="20"/>
              </w:rPr>
              <w:t>Theory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(3-0)3</w:t>
            </w:r>
          </w:p>
        </w:tc>
      </w:tr>
      <w:tr w:rsidR="008F2D1E" w14:paraId="785603A9" w14:textId="77777777" w:rsidTr="008F2D1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D345E" w14:textId="77777777" w:rsidR="008F2D1E" w:rsidRDefault="008F2D1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CRP 341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EFE3F" w14:textId="77777777" w:rsidR="008F2D1E" w:rsidRDefault="008F2D1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Urban </w:t>
            </w:r>
            <w:proofErr w:type="spellStart"/>
            <w:r>
              <w:rPr>
                <w:rFonts w:cstheme="minorHAnsi"/>
                <w:sz w:val="20"/>
                <w:szCs w:val="20"/>
              </w:rPr>
              <w:t>Economics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(3-0)3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C99B7" w14:textId="77777777" w:rsidR="008F2D1E" w:rsidRDefault="008F2D1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ENVE 330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1F1CC" w14:textId="77777777" w:rsidR="008F2D1E" w:rsidRDefault="008F2D1E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Principles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of </w:t>
            </w:r>
            <w:proofErr w:type="spellStart"/>
            <w:r>
              <w:rPr>
                <w:rFonts w:cstheme="minorHAnsi"/>
                <w:sz w:val="20"/>
                <w:szCs w:val="20"/>
              </w:rPr>
              <w:t>Environmental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Engineering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(3-0)3</w:t>
            </w:r>
          </w:p>
        </w:tc>
      </w:tr>
      <w:tr w:rsidR="008F2D1E" w14:paraId="445B91CB" w14:textId="77777777" w:rsidTr="008F2D1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76175" w14:textId="77777777" w:rsidR="008F2D1E" w:rsidRDefault="008F2D1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TURK 303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2911B" w14:textId="77777777" w:rsidR="008F2D1E" w:rsidRDefault="008F2D1E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Turkish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I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59D36" w14:textId="77777777" w:rsidR="008F2D1E" w:rsidRDefault="008F2D1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TURK 304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D09BD" w14:textId="77777777" w:rsidR="008F2D1E" w:rsidRDefault="008F2D1E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Turkish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II</w:t>
            </w:r>
          </w:p>
        </w:tc>
      </w:tr>
      <w:tr w:rsidR="00ED5BD1" w14:paraId="63CA5BEB" w14:textId="77777777" w:rsidTr="008F2D1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4F596" w14:textId="77777777" w:rsidR="00ED5BD1" w:rsidRDefault="00ED5BD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OHS 301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E30FD" w14:textId="77777777" w:rsidR="00ED5BD1" w:rsidRDefault="00ED5BD1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Occupational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Health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and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Safety</w:t>
            </w:r>
            <w:proofErr w:type="spellEnd"/>
            <w:r>
              <w:rPr>
                <w:rFonts w:cstheme="minorHAnsi"/>
                <w:sz w:val="20"/>
                <w:szCs w:val="20"/>
              </w:rPr>
              <w:t>-II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A4E47" w14:textId="77777777" w:rsidR="00ED5BD1" w:rsidRDefault="00ED5BD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9B0A4" w14:textId="77777777" w:rsidR="00ED5BD1" w:rsidRDefault="00ED5BD1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Elective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(3-0)3</w:t>
            </w:r>
          </w:p>
        </w:tc>
      </w:tr>
      <w:tr w:rsidR="008F2D1E" w14:paraId="5E0BCAEF" w14:textId="77777777" w:rsidTr="008F2D1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52621" w14:textId="77777777" w:rsidR="008F2D1E" w:rsidRDefault="008F2D1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49F13" w14:textId="77777777" w:rsidR="008F2D1E" w:rsidRDefault="008F2D1E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Elective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(3-0)3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762A3" w14:textId="77777777" w:rsidR="008F2D1E" w:rsidRDefault="008F2D1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FCCAC" w14:textId="77777777" w:rsidR="008F2D1E" w:rsidRDefault="008F2D1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F2D1E" w14:paraId="77A459B8" w14:textId="77777777" w:rsidTr="008F2D1E">
        <w:tc>
          <w:tcPr>
            <w:tcW w:w="9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5149C" w14:textId="77777777" w:rsidR="008F2D1E" w:rsidRDefault="008F2D1E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FOURTH YEAR (26-16)34</w:t>
            </w:r>
          </w:p>
        </w:tc>
      </w:tr>
      <w:tr w:rsidR="008F2D1E" w14:paraId="45D8188C" w14:textId="77777777" w:rsidTr="008F2D1E"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2D8C2" w14:textId="77777777" w:rsidR="008F2D1E" w:rsidRDefault="008F2D1E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First </w:t>
            </w:r>
            <w:proofErr w:type="spellStart"/>
            <w:r>
              <w:rPr>
                <w:rFonts w:cstheme="minorHAnsi"/>
                <w:b/>
              </w:rPr>
              <w:t>Semester</w:t>
            </w:r>
            <w:proofErr w:type="spellEnd"/>
            <w:r>
              <w:rPr>
                <w:rFonts w:cstheme="minorHAnsi"/>
                <w:b/>
              </w:rPr>
              <w:t xml:space="preserve"> (13-8)17</w:t>
            </w:r>
          </w:p>
        </w:tc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2807E" w14:textId="77777777" w:rsidR="008F2D1E" w:rsidRDefault="008F2D1E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Second </w:t>
            </w:r>
            <w:proofErr w:type="spellStart"/>
            <w:r>
              <w:rPr>
                <w:rFonts w:cstheme="minorHAnsi"/>
                <w:b/>
              </w:rPr>
              <w:t>Semester</w:t>
            </w:r>
            <w:proofErr w:type="spellEnd"/>
            <w:r>
              <w:rPr>
                <w:rFonts w:cstheme="minorHAnsi"/>
                <w:b/>
              </w:rPr>
              <w:t xml:space="preserve"> (13-8)17</w:t>
            </w:r>
          </w:p>
        </w:tc>
      </w:tr>
      <w:tr w:rsidR="008F2D1E" w14:paraId="59162123" w14:textId="77777777" w:rsidTr="008F2D1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2843C" w14:textId="77777777" w:rsidR="008F2D1E" w:rsidRDefault="008F2D1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CRP 401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7AF50" w14:textId="77777777" w:rsidR="008F2D1E" w:rsidRDefault="008F2D1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Planning </w:t>
            </w:r>
            <w:proofErr w:type="spellStart"/>
            <w:r>
              <w:rPr>
                <w:rFonts w:cstheme="minorHAnsi"/>
                <w:sz w:val="20"/>
                <w:szCs w:val="20"/>
              </w:rPr>
              <w:t>Studio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VII (4-8)8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D6EC6" w14:textId="77777777" w:rsidR="008F2D1E" w:rsidRDefault="008F2D1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CRP 402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F6C30" w14:textId="77777777" w:rsidR="008F2D1E" w:rsidRDefault="008F2D1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Planning </w:t>
            </w:r>
            <w:proofErr w:type="spellStart"/>
            <w:r>
              <w:rPr>
                <w:rFonts w:cstheme="minorHAnsi"/>
                <w:sz w:val="20"/>
                <w:szCs w:val="20"/>
              </w:rPr>
              <w:t>Studio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VIII (4-8)8</w:t>
            </w:r>
          </w:p>
        </w:tc>
      </w:tr>
      <w:tr w:rsidR="008F2D1E" w14:paraId="2DC73C9C" w14:textId="77777777" w:rsidTr="008F2D1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2224B" w14:textId="77777777" w:rsidR="008F2D1E" w:rsidRDefault="008F2D1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CRP 403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A7B47" w14:textId="77777777" w:rsidR="008F2D1E" w:rsidRDefault="008F2D1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Urban </w:t>
            </w:r>
            <w:proofErr w:type="spellStart"/>
            <w:r>
              <w:rPr>
                <w:rFonts w:cstheme="minorHAnsi"/>
                <w:sz w:val="20"/>
                <w:szCs w:val="20"/>
              </w:rPr>
              <w:t>Conservation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Planning (3-0)3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81914" w14:textId="77777777" w:rsidR="008F2D1E" w:rsidRDefault="008F2D1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6D648" w14:textId="77777777" w:rsidR="008F2D1E" w:rsidRDefault="008F2D1E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Elective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(3-0)3</w:t>
            </w:r>
          </w:p>
        </w:tc>
      </w:tr>
      <w:tr w:rsidR="008F2D1E" w14:paraId="65E687C3" w14:textId="77777777" w:rsidTr="008F2D1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CE5D7" w14:textId="77777777" w:rsidR="008F2D1E" w:rsidRDefault="008F2D1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CRP 409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A59A6" w14:textId="77777777" w:rsidR="008F2D1E" w:rsidRDefault="008F2D1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Urban </w:t>
            </w:r>
            <w:proofErr w:type="spellStart"/>
            <w:r>
              <w:rPr>
                <w:rFonts w:cstheme="minorHAnsi"/>
                <w:sz w:val="20"/>
                <w:szCs w:val="20"/>
              </w:rPr>
              <w:t>Politics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(3-0)3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E0866" w14:textId="77777777" w:rsidR="008F2D1E" w:rsidRDefault="008F2D1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51BC0" w14:textId="77777777" w:rsidR="008F2D1E" w:rsidRDefault="008F2D1E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Elective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(3-0)3</w:t>
            </w:r>
          </w:p>
        </w:tc>
      </w:tr>
      <w:tr w:rsidR="008F2D1E" w14:paraId="7B61E2BA" w14:textId="77777777" w:rsidTr="008F2D1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33D26" w14:textId="77777777" w:rsidR="008F2D1E" w:rsidRDefault="008F2D1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CRP 490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DB791" w14:textId="77777777" w:rsidR="008F2D1E" w:rsidRDefault="008F2D1E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Summer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Practice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cstheme="minorHAnsi"/>
                <w:sz w:val="20"/>
                <w:szCs w:val="20"/>
              </w:rPr>
              <w:t>Municipal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theme="minorHAnsi"/>
                <w:sz w:val="20"/>
                <w:szCs w:val="20"/>
              </w:rPr>
              <w:t>Public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or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Private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Planning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80A92" w14:textId="77777777" w:rsidR="008F2D1E" w:rsidRDefault="008F2D1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A552A" w14:textId="77777777" w:rsidR="008F2D1E" w:rsidRDefault="008F2D1E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Elective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(3-0)3</w:t>
            </w:r>
          </w:p>
        </w:tc>
      </w:tr>
      <w:tr w:rsidR="008F2D1E" w14:paraId="09E7A4C2" w14:textId="77777777" w:rsidTr="008F2D1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3FBCB" w14:textId="77777777" w:rsidR="008F2D1E" w:rsidRDefault="008F2D1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F8F42" w14:textId="77777777" w:rsidR="008F2D1E" w:rsidRDefault="008F2D1E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Elective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(3-0)3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7C232" w14:textId="77777777" w:rsidR="008F2D1E" w:rsidRDefault="008F2D1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1F599" w14:textId="77777777" w:rsidR="008F2D1E" w:rsidRDefault="008F2D1E">
            <w:pPr>
              <w:rPr>
                <w:rFonts w:cstheme="minorHAnsi"/>
                <w:strike/>
                <w:sz w:val="20"/>
                <w:szCs w:val="20"/>
                <w:highlight w:val="green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Elective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(3-0)3</w:t>
            </w:r>
          </w:p>
        </w:tc>
      </w:tr>
      <w:tr w:rsidR="008F2D1E" w14:paraId="47636986" w14:textId="77777777" w:rsidTr="008F2D1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86678" w14:textId="77777777" w:rsidR="008F2D1E" w:rsidRDefault="008F2D1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FC1B7" w14:textId="77777777" w:rsidR="008F2D1E" w:rsidRDefault="008F2D1E">
            <w:pPr>
              <w:rPr>
                <w:rFonts w:cstheme="minorHAnsi"/>
                <w:strike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76531" w14:textId="77777777" w:rsidR="008F2D1E" w:rsidRDefault="008F2D1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1EF3B" w14:textId="77777777" w:rsidR="008F2D1E" w:rsidRDefault="008F2D1E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4BD41145" w14:textId="77777777" w:rsidR="008F2D1E" w:rsidRDefault="008F2D1E" w:rsidP="008F2D1E">
      <w:pPr>
        <w:spacing w:after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*</w:t>
      </w:r>
      <w:proofErr w:type="spellStart"/>
      <w:r>
        <w:rPr>
          <w:rFonts w:cstheme="minorHAnsi"/>
          <w:sz w:val="20"/>
          <w:szCs w:val="20"/>
        </w:rPr>
        <w:t>The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>
        <w:rPr>
          <w:rFonts w:cstheme="minorHAnsi"/>
          <w:sz w:val="20"/>
          <w:szCs w:val="20"/>
        </w:rPr>
        <w:t>elective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>
        <w:rPr>
          <w:rFonts w:cstheme="minorHAnsi"/>
          <w:sz w:val="20"/>
          <w:szCs w:val="20"/>
        </w:rPr>
        <w:t>courses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>
        <w:rPr>
          <w:rFonts w:cstheme="minorHAnsi"/>
          <w:sz w:val="20"/>
          <w:szCs w:val="20"/>
        </w:rPr>
        <w:t>are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>
        <w:rPr>
          <w:rFonts w:cstheme="minorHAnsi"/>
          <w:sz w:val="20"/>
          <w:szCs w:val="20"/>
        </w:rPr>
        <w:t>organized</w:t>
      </w:r>
      <w:proofErr w:type="spellEnd"/>
      <w:r>
        <w:rPr>
          <w:rFonts w:cstheme="minorHAnsi"/>
          <w:sz w:val="20"/>
          <w:szCs w:val="20"/>
        </w:rPr>
        <w:t xml:space="preserve"> in </w:t>
      </w:r>
      <w:proofErr w:type="spellStart"/>
      <w:r>
        <w:rPr>
          <w:rFonts w:cstheme="minorHAnsi"/>
          <w:sz w:val="20"/>
          <w:szCs w:val="20"/>
        </w:rPr>
        <w:t>four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>
        <w:rPr>
          <w:rFonts w:cstheme="minorHAnsi"/>
          <w:sz w:val="20"/>
          <w:szCs w:val="20"/>
        </w:rPr>
        <w:t>modules</w:t>
      </w:r>
      <w:proofErr w:type="spellEnd"/>
      <w:r>
        <w:rPr>
          <w:rFonts w:cstheme="minorHAnsi"/>
          <w:sz w:val="20"/>
          <w:szCs w:val="20"/>
        </w:rPr>
        <w:t xml:space="preserve">: Urban </w:t>
      </w:r>
      <w:proofErr w:type="spellStart"/>
      <w:r>
        <w:rPr>
          <w:rFonts w:cstheme="minorHAnsi"/>
          <w:sz w:val="20"/>
          <w:szCs w:val="20"/>
        </w:rPr>
        <w:t>Policy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>
        <w:rPr>
          <w:rFonts w:cstheme="minorHAnsi"/>
          <w:sz w:val="20"/>
          <w:szCs w:val="20"/>
        </w:rPr>
        <w:t>Module</w:t>
      </w:r>
      <w:proofErr w:type="spellEnd"/>
      <w:r>
        <w:rPr>
          <w:rFonts w:cstheme="minorHAnsi"/>
          <w:sz w:val="20"/>
          <w:szCs w:val="20"/>
        </w:rPr>
        <w:t xml:space="preserve">; Urban </w:t>
      </w:r>
      <w:proofErr w:type="spellStart"/>
      <w:r>
        <w:rPr>
          <w:rFonts w:cstheme="minorHAnsi"/>
          <w:sz w:val="20"/>
          <w:szCs w:val="20"/>
        </w:rPr>
        <w:t>and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>
        <w:rPr>
          <w:rFonts w:cstheme="minorHAnsi"/>
          <w:sz w:val="20"/>
          <w:szCs w:val="20"/>
        </w:rPr>
        <w:t>Regional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>
        <w:rPr>
          <w:rFonts w:cstheme="minorHAnsi"/>
          <w:sz w:val="20"/>
          <w:szCs w:val="20"/>
        </w:rPr>
        <w:t>Economic</w:t>
      </w:r>
      <w:proofErr w:type="spellEnd"/>
      <w:r>
        <w:rPr>
          <w:rFonts w:cstheme="minorHAnsi"/>
          <w:sz w:val="20"/>
          <w:szCs w:val="20"/>
        </w:rPr>
        <w:t xml:space="preserve"> Development </w:t>
      </w:r>
      <w:proofErr w:type="spellStart"/>
      <w:r>
        <w:rPr>
          <w:rFonts w:cstheme="minorHAnsi"/>
          <w:sz w:val="20"/>
          <w:szCs w:val="20"/>
        </w:rPr>
        <w:t>Module</w:t>
      </w:r>
      <w:proofErr w:type="spellEnd"/>
      <w:r>
        <w:rPr>
          <w:rFonts w:cstheme="minorHAnsi"/>
          <w:sz w:val="20"/>
          <w:szCs w:val="20"/>
        </w:rPr>
        <w:t xml:space="preserve">; Urban Design </w:t>
      </w:r>
      <w:proofErr w:type="spellStart"/>
      <w:r>
        <w:rPr>
          <w:rFonts w:cstheme="minorHAnsi"/>
          <w:sz w:val="20"/>
          <w:szCs w:val="20"/>
        </w:rPr>
        <w:t>Module</w:t>
      </w:r>
      <w:proofErr w:type="spellEnd"/>
      <w:r>
        <w:rPr>
          <w:rFonts w:cstheme="minorHAnsi"/>
          <w:sz w:val="20"/>
          <w:szCs w:val="20"/>
        </w:rPr>
        <w:t xml:space="preserve">; Environment, </w:t>
      </w:r>
      <w:proofErr w:type="spellStart"/>
      <w:r>
        <w:rPr>
          <w:rFonts w:cstheme="minorHAnsi"/>
          <w:sz w:val="20"/>
          <w:szCs w:val="20"/>
        </w:rPr>
        <w:t>Infrastructure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>
        <w:rPr>
          <w:rFonts w:cstheme="minorHAnsi"/>
          <w:sz w:val="20"/>
          <w:szCs w:val="20"/>
        </w:rPr>
        <w:t>and</w:t>
      </w:r>
      <w:proofErr w:type="spellEnd"/>
      <w:r>
        <w:rPr>
          <w:rFonts w:cstheme="minorHAnsi"/>
          <w:sz w:val="20"/>
          <w:szCs w:val="20"/>
        </w:rPr>
        <w:t xml:space="preserve"> Transport Planning </w:t>
      </w:r>
      <w:proofErr w:type="spellStart"/>
      <w:r>
        <w:rPr>
          <w:rFonts w:cstheme="minorHAnsi"/>
          <w:sz w:val="20"/>
          <w:szCs w:val="20"/>
        </w:rPr>
        <w:t>Module</w:t>
      </w:r>
      <w:proofErr w:type="spellEnd"/>
      <w:r>
        <w:rPr>
          <w:rFonts w:cstheme="minorHAnsi"/>
          <w:sz w:val="20"/>
          <w:szCs w:val="20"/>
        </w:rPr>
        <w:t xml:space="preserve">. Of </w:t>
      </w:r>
      <w:proofErr w:type="spellStart"/>
      <w:r>
        <w:rPr>
          <w:rFonts w:cstheme="minorHAnsi"/>
          <w:sz w:val="20"/>
          <w:szCs w:val="20"/>
        </w:rPr>
        <w:t>the</w:t>
      </w:r>
      <w:proofErr w:type="spellEnd"/>
      <w:r>
        <w:rPr>
          <w:rFonts w:cstheme="minorHAnsi"/>
          <w:sz w:val="20"/>
          <w:szCs w:val="20"/>
        </w:rPr>
        <w:t xml:space="preserve"> 7 </w:t>
      </w:r>
      <w:proofErr w:type="spellStart"/>
      <w:r>
        <w:rPr>
          <w:rFonts w:cstheme="minorHAnsi"/>
          <w:sz w:val="20"/>
          <w:szCs w:val="20"/>
        </w:rPr>
        <w:t>elective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>
        <w:rPr>
          <w:rFonts w:cstheme="minorHAnsi"/>
          <w:sz w:val="20"/>
          <w:szCs w:val="20"/>
        </w:rPr>
        <w:t>courses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>
        <w:rPr>
          <w:rFonts w:cstheme="minorHAnsi"/>
          <w:sz w:val="20"/>
          <w:szCs w:val="20"/>
        </w:rPr>
        <w:t>that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>
        <w:rPr>
          <w:rFonts w:cstheme="minorHAnsi"/>
          <w:sz w:val="20"/>
          <w:szCs w:val="20"/>
        </w:rPr>
        <w:t>each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>
        <w:rPr>
          <w:rFonts w:cstheme="minorHAnsi"/>
          <w:sz w:val="20"/>
          <w:szCs w:val="20"/>
        </w:rPr>
        <w:t>student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>
        <w:rPr>
          <w:rFonts w:cstheme="minorHAnsi"/>
          <w:sz w:val="20"/>
          <w:szCs w:val="20"/>
        </w:rPr>
        <w:t>must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>
        <w:rPr>
          <w:rFonts w:cstheme="minorHAnsi"/>
          <w:sz w:val="20"/>
          <w:szCs w:val="20"/>
        </w:rPr>
        <w:t>take</w:t>
      </w:r>
      <w:proofErr w:type="spellEnd"/>
      <w:r>
        <w:rPr>
          <w:rFonts w:cstheme="minorHAnsi"/>
          <w:sz w:val="20"/>
          <w:szCs w:val="20"/>
        </w:rPr>
        <w:t xml:space="preserve">, at </w:t>
      </w:r>
      <w:proofErr w:type="spellStart"/>
      <w:r>
        <w:rPr>
          <w:rFonts w:cstheme="minorHAnsi"/>
          <w:sz w:val="20"/>
          <w:szCs w:val="20"/>
        </w:rPr>
        <w:t>least</w:t>
      </w:r>
      <w:proofErr w:type="spellEnd"/>
      <w:r>
        <w:rPr>
          <w:rFonts w:cstheme="minorHAnsi"/>
          <w:sz w:val="20"/>
          <w:szCs w:val="20"/>
        </w:rPr>
        <w:t xml:space="preserve"> 4 </w:t>
      </w:r>
      <w:proofErr w:type="spellStart"/>
      <w:r>
        <w:rPr>
          <w:rFonts w:cstheme="minorHAnsi"/>
          <w:sz w:val="20"/>
          <w:szCs w:val="20"/>
        </w:rPr>
        <w:t>should</w:t>
      </w:r>
      <w:proofErr w:type="spellEnd"/>
      <w:r>
        <w:rPr>
          <w:rFonts w:cstheme="minorHAnsi"/>
          <w:sz w:val="20"/>
          <w:szCs w:val="20"/>
        </w:rPr>
        <w:t xml:space="preserve"> be </w:t>
      </w:r>
      <w:proofErr w:type="spellStart"/>
      <w:r>
        <w:rPr>
          <w:rFonts w:cstheme="minorHAnsi"/>
          <w:sz w:val="20"/>
          <w:szCs w:val="20"/>
        </w:rPr>
        <w:t>taken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>
        <w:rPr>
          <w:rFonts w:cstheme="minorHAnsi"/>
          <w:sz w:val="20"/>
          <w:szCs w:val="20"/>
        </w:rPr>
        <w:t>from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>
        <w:rPr>
          <w:rFonts w:cstheme="minorHAnsi"/>
          <w:sz w:val="20"/>
          <w:szCs w:val="20"/>
        </w:rPr>
        <w:t>one</w:t>
      </w:r>
      <w:proofErr w:type="spellEnd"/>
      <w:r>
        <w:rPr>
          <w:rFonts w:cstheme="minorHAnsi"/>
          <w:sz w:val="20"/>
          <w:szCs w:val="20"/>
        </w:rPr>
        <w:t xml:space="preserve"> of </w:t>
      </w:r>
      <w:proofErr w:type="spellStart"/>
      <w:r>
        <w:rPr>
          <w:rFonts w:cstheme="minorHAnsi"/>
          <w:sz w:val="20"/>
          <w:szCs w:val="20"/>
        </w:rPr>
        <w:t>these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>
        <w:rPr>
          <w:rFonts w:cstheme="minorHAnsi"/>
          <w:sz w:val="20"/>
          <w:szCs w:val="20"/>
        </w:rPr>
        <w:t>modules</w:t>
      </w:r>
      <w:proofErr w:type="spellEnd"/>
      <w:r>
        <w:rPr>
          <w:rFonts w:cstheme="minorHAnsi"/>
          <w:sz w:val="20"/>
          <w:szCs w:val="20"/>
        </w:rPr>
        <w:t xml:space="preserve">, </w:t>
      </w:r>
      <w:proofErr w:type="spellStart"/>
      <w:r>
        <w:rPr>
          <w:rFonts w:cstheme="minorHAnsi"/>
          <w:sz w:val="20"/>
          <w:szCs w:val="20"/>
        </w:rPr>
        <w:t>and</w:t>
      </w:r>
      <w:proofErr w:type="spellEnd"/>
      <w:r>
        <w:rPr>
          <w:rFonts w:cstheme="minorHAnsi"/>
          <w:sz w:val="20"/>
          <w:szCs w:val="20"/>
        </w:rPr>
        <w:t xml:space="preserve"> 3 can be </w:t>
      </w:r>
      <w:proofErr w:type="spellStart"/>
      <w:r>
        <w:rPr>
          <w:rFonts w:cstheme="minorHAnsi"/>
          <w:sz w:val="20"/>
          <w:szCs w:val="20"/>
        </w:rPr>
        <w:t>non-departmental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>
        <w:rPr>
          <w:rFonts w:cstheme="minorHAnsi"/>
          <w:sz w:val="20"/>
          <w:szCs w:val="20"/>
        </w:rPr>
        <w:t>electives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>
        <w:rPr>
          <w:rFonts w:cstheme="minorHAnsi"/>
          <w:sz w:val="20"/>
          <w:szCs w:val="20"/>
        </w:rPr>
        <w:t>from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>
        <w:rPr>
          <w:rFonts w:cstheme="minorHAnsi"/>
          <w:sz w:val="20"/>
          <w:szCs w:val="20"/>
        </w:rPr>
        <w:t>related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>
        <w:rPr>
          <w:rFonts w:cstheme="minorHAnsi"/>
          <w:sz w:val="20"/>
          <w:szCs w:val="20"/>
        </w:rPr>
        <w:t>fields</w:t>
      </w:r>
      <w:proofErr w:type="spellEnd"/>
      <w:r>
        <w:rPr>
          <w:rFonts w:cstheme="minorHAnsi"/>
          <w:sz w:val="20"/>
          <w:szCs w:val="20"/>
        </w:rPr>
        <w:t xml:space="preserve">. </w:t>
      </w:r>
      <w:proofErr w:type="spellStart"/>
      <w:r>
        <w:rPr>
          <w:rFonts w:cstheme="minorHAnsi"/>
          <w:sz w:val="20"/>
          <w:szCs w:val="20"/>
        </w:rPr>
        <w:t>One</w:t>
      </w:r>
      <w:proofErr w:type="spellEnd"/>
      <w:r>
        <w:rPr>
          <w:rFonts w:cstheme="minorHAnsi"/>
          <w:sz w:val="20"/>
          <w:szCs w:val="20"/>
        </w:rPr>
        <w:t xml:space="preserve"> of </w:t>
      </w:r>
      <w:proofErr w:type="spellStart"/>
      <w:r>
        <w:rPr>
          <w:rFonts w:cstheme="minorHAnsi"/>
          <w:sz w:val="20"/>
          <w:szCs w:val="20"/>
        </w:rPr>
        <w:t>the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>
        <w:rPr>
          <w:rFonts w:cstheme="minorHAnsi"/>
          <w:sz w:val="20"/>
          <w:szCs w:val="20"/>
        </w:rPr>
        <w:t>non-departmental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>
        <w:rPr>
          <w:rFonts w:cstheme="minorHAnsi"/>
          <w:sz w:val="20"/>
          <w:szCs w:val="20"/>
        </w:rPr>
        <w:t>electives</w:t>
      </w:r>
      <w:proofErr w:type="spellEnd"/>
      <w:r>
        <w:rPr>
          <w:rFonts w:cstheme="minorHAnsi"/>
          <w:sz w:val="20"/>
          <w:szCs w:val="20"/>
        </w:rPr>
        <w:t xml:space="preserve"> can be a </w:t>
      </w:r>
      <w:proofErr w:type="spellStart"/>
      <w:r>
        <w:rPr>
          <w:rFonts w:cstheme="minorHAnsi"/>
          <w:sz w:val="20"/>
          <w:szCs w:val="20"/>
        </w:rPr>
        <w:t>free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>
        <w:rPr>
          <w:rFonts w:cstheme="minorHAnsi"/>
          <w:sz w:val="20"/>
          <w:szCs w:val="20"/>
        </w:rPr>
        <w:t>elective</w:t>
      </w:r>
      <w:proofErr w:type="spellEnd"/>
      <w:r>
        <w:rPr>
          <w:rFonts w:cstheme="minorHAnsi"/>
          <w:sz w:val="20"/>
          <w:szCs w:val="20"/>
        </w:rPr>
        <w:t>.</w:t>
      </w:r>
    </w:p>
    <w:p w14:paraId="21A76ADF" w14:textId="77777777" w:rsidR="00FB2AAB" w:rsidRDefault="00FB2AAB"/>
    <w:sectPr w:rsidR="00FB2A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D1E"/>
    <w:rsid w:val="00360801"/>
    <w:rsid w:val="003F3514"/>
    <w:rsid w:val="008F2D1E"/>
    <w:rsid w:val="00B75A71"/>
    <w:rsid w:val="00ED5BD1"/>
    <w:rsid w:val="00FB2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03F1F1D"/>
  <w15:docId w15:val="{477FDC7A-AB5D-8E41-B989-EC3F723C4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2D1E"/>
    <w:rPr>
      <w:rFonts w:eastAsiaTheme="minorEastAsia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2D1E"/>
    <w:pPr>
      <w:spacing w:after="0" w:line="240" w:lineRule="auto"/>
    </w:pPr>
    <w:rPr>
      <w:rFonts w:eastAsiaTheme="minorEastAsia"/>
      <w:lang w:eastAsia="tr-T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355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CE8020-25A3-405A-9DEC-6C5E470E9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403</Words>
  <Characters>2301</Characters>
  <Application>Microsoft Office Word</Application>
  <DocSecurity>0</DocSecurity>
  <Lines>19</Lines>
  <Paragraphs>5</Paragraphs>
  <ScaleCrop>false</ScaleCrop>
  <Company/>
  <LinksUpToDate>false</LinksUpToDate>
  <CharactersWithSpaces>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hayriyes</dc:creator>
  <cp:lastModifiedBy>Yucel Can Severcan</cp:lastModifiedBy>
  <cp:revision>2</cp:revision>
  <dcterms:created xsi:type="dcterms:W3CDTF">2021-03-08T06:18:00Z</dcterms:created>
  <dcterms:modified xsi:type="dcterms:W3CDTF">2021-03-08T06:18:00Z</dcterms:modified>
</cp:coreProperties>
</file>